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EC6" w:rsidRPr="00CF47AC" w:rsidRDefault="00EA2EC6" w:rsidP="00EA2EC6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21-28</w:t>
      </w:r>
      <w:r w:rsidRPr="00CF47AC">
        <w:rPr>
          <w:b/>
        </w:rPr>
        <w:t xml:space="preserve"> / </w:t>
      </w:r>
      <w:r>
        <w:rPr>
          <w:b/>
        </w:rPr>
        <w:t xml:space="preserve">12 </w:t>
      </w:r>
      <w:r w:rsidRPr="00CF47AC">
        <w:rPr>
          <w:b/>
        </w:rPr>
        <w:t>/ 2018</w:t>
      </w:r>
    </w:p>
    <w:p w:rsidR="00EA2EC6" w:rsidRPr="00CF47AC" w:rsidRDefault="00EA2EC6" w:rsidP="00EA2EC6">
      <w:pPr>
        <w:rPr>
          <w:b/>
        </w:rPr>
      </w:pPr>
    </w:p>
    <w:p w:rsidR="00EA2EC6" w:rsidRPr="00CF47AC" w:rsidRDefault="00EA2EC6" w:rsidP="00EA2EC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EA2EC6" w:rsidRPr="00CF47AC" w:rsidRDefault="00EA2EC6" w:rsidP="00EA2EC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14-15</w:t>
      </w:r>
      <w:r w:rsidRPr="00CF47AC">
        <w:rPr>
          <w:b/>
        </w:rPr>
        <w:t>)</w:t>
      </w:r>
    </w:p>
    <w:p w:rsidR="00EA2EC6" w:rsidRPr="00CF47AC" w:rsidRDefault="00EA2EC6" w:rsidP="00EA2EC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A2EC6" w:rsidRPr="00CF47AC" w:rsidRDefault="00EA2EC6" w:rsidP="00EA2EC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A2EC6" w:rsidRPr="00CF47AC" w:rsidTr="00D719A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220" w:lineRule="exact"/>
            </w:pPr>
            <w:r w:rsidRPr="00CF47AC">
              <w:t>40</w:t>
            </w:r>
            <w:r>
              <w:t xml:space="preserve"> + 40 + 40 + 40 + 40 + 40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>Doğal Sayılarla Çarpma İşlemi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7FE6" w:rsidRDefault="00EA2EC6" w:rsidP="00D719A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A2EC6">
              <w:rPr>
                <w:iCs/>
                <w:color w:val="404040" w:themeColor="text1" w:themeTint="BF"/>
              </w:rPr>
              <w:t>Çarpma problemleri</w:t>
            </w:r>
          </w:p>
        </w:tc>
      </w:tr>
    </w:tbl>
    <w:p w:rsidR="00EA2EC6" w:rsidRPr="00CF47AC" w:rsidRDefault="00EA2EC6" w:rsidP="00EA2EC6">
      <w:pPr>
        <w:ind w:firstLine="180"/>
        <w:rPr>
          <w:b/>
        </w:rPr>
      </w:pPr>
    </w:p>
    <w:p w:rsidR="00EA2EC6" w:rsidRPr="00CF47AC" w:rsidRDefault="00EA2EC6" w:rsidP="00EA2EC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2EC6" w:rsidRPr="00CF47AC" w:rsidTr="00D719A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C6" w:rsidRPr="00CF47AC" w:rsidRDefault="00EA2EC6" w:rsidP="00D719A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EC6" w:rsidRPr="00764C4E" w:rsidRDefault="00EA2EC6" w:rsidP="00D719A9">
            <w:pPr>
              <w:autoSpaceDE w:val="0"/>
              <w:autoSpaceDN w:val="0"/>
              <w:adjustRightInd w:val="0"/>
              <w:rPr>
                <w:bCs/>
              </w:rPr>
            </w:pPr>
            <w:r w:rsidRPr="00923F1C">
              <w:rPr>
                <w:bCs/>
              </w:rPr>
              <w:t>M.3.1.4.5. 5'e kadar (5 dâhil) çarpım tablosundaki sayıları kullanarak çarpma işleminde çarpanlardan biri bir arttırıldığında veya azaltıldığında çarpma işleminin sonucunun nasıl değiştiğini fark eder.</w:t>
            </w:r>
          </w:p>
        </w:tc>
      </w:tr>
      <w:tr w:rsidR="00EA2EC6" w:rsidRPr="00CF47AC" w:rsidTr="00D71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2EC6" w:rsidRPr="00CF47AC" w:rsidRDefault="00EA2EC6" w:rsidP="00D719A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A2EC6" w:rsidRPr="00CF47AC" w:rsidRDefault="00EA2EC6" w:rsidP="00D719A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r w:rsidRPr="00CF47AC">
              <w:t>Anlatım, gösterip yaptırma, soru cevap, problem çözme</w:t>
            </w:r>
          </w:p>
        </w:tc>
      </w:tr>
      <w:tr w:rsidR="00EA2EC6" w:rsidRPr="00CF47AC" w:rsidTr="00D71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2EC6" w:rsidRPr="00CF47AC" w:rsidRDefault="00EA2EC6" w:rsidP="00D719A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r w:rsidRPr="00CF47AC">
              <w:t>Bilgisayar, akıllı tahta, ders kitabı</w:t>
            </w:r>
          </w:p>
        </w:tc>
      </w:tr>
      <w:tr w:rsidR="00EA2EC6" w:rsidRPr="00CF47AC" w:rsidTr="00D719A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A2EC6" w:rsidRPr="00CF47AC" w:rsidTr="00D719A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A2EC6" w:rsidRPr="00CF47AC" w:rsidTr="00D719A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Default="00EA2EC6" w:rsidP="00EA2EC6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problem çözme yöntemlerine göre ders kitabındaki örnek problem çözümler tahtada </w:t>
            </w:r>
            <w:proofErr w:type="gramStart"/>
            <w:r>
              <w:rPr>
                <w:iCs/>
              </w:rPr>
              <w:t>gösterilir :</w:t>
            </w:r>
            <w:proofErr w:type="gramEnd"/>
          </w:p>
          <w:p w:rsidR="00EA2EC6" w:rsidRDefault="00EA2EC6" w:rsidP="00EA2EC6">
            <w:pPr>
              <w:pStyle w:val="ListeParagraf"/>
              <w:numPr>
                <w:ilvl w:val="1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EA2EC6" w:rsidRDefault="004332B4" w:rsidP="00EA2EC6">
            <w:pPr>
              <w:pStyle w:val="ListeParagraf"/>
              <w:numPr>
                <w:ilvl w:val="1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4332B4" w:rsidRDefault="004332B4" w:rsidP="00EA2EC6">
            <w:pPr>
              <w:pStyle w:val="ListeParagraf"/>
              <w:numPr>
                <w:ilvl w:val="1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4332B4" w:rsidRDefault="004332B4" w:rsidP="004332B4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4332B4" w:rsidRPr="004332B4" w:rsidRDefault="004332B4" w:rsidP="004332B4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yıldızlı balon etkinliği yaptırılır.</w:t>
            </w:r>
          </w:p>
        </w:tc>
      </w:tr>
      <w:tr w:rsidR="00EA2EC6" w:rsidRPr="00CF47AC" w:rsidTr="00D719A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/>
        </w:tc>
      </w:tr>
    </w:tbl>
    <w:p w:rsidR="00EA2EC6" w:rsidRPr="00CF47AC" w:rsidRDefault="00EA2EC6" w:rsidP="00EA2EC6">
      <w:pPr>
        <w:pStyle w:val="Balk6"/>
        <w:ind w:firstLine="180"/>
        <w:rPr>
          <w:sz w:val="20"/>
        </w:rPr>
      </w:pPr>
    </w:p>
    <w:p w:rsidR="00EA2EC6" w:rsidRPr="00CF47AC" w:rsidRDefault="00EA2EC6" w:rsidP="00EA2EC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A2EC6" w:rsidRPr="00CF47AC" w:rsidTr="00D719A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2EC6" w:rsidRPr="00CF47AC" w:rsidRDefault="00EA2EC6" w:rsidP="00D719A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A2EC6" w:rsidRPr="00F95B73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32B4" w:rsidRDefault="004332B4" w:rsidP="004332B4">
            <w:r>
              <w:t>Ablamın kitaplarının sayısı, benim kitaplarımın sayısının 3 katıdır. Benim 65 kitabım</w:t>
            </w:r>
          </w:p>
          <w:p w:rsidR="00EA2EC6" w:rsidRPr="00CF47AC" w:rsidRDefault="004332B4" w:rsidP="004332B4">
            <w:proofErr w:type="gramStart"/>
            <w:r>
              <w:t>olduğuna</w:t>
            </w:r>
            <w:proofErr w:type="gramEnd"/>
            <w:r>
              <w:t xml:space="preserve"> göre ikimizin toplam kaç kitabı vardır? </w:t>
            </w:r>
          </w:p>
        </w:tc>
      </w:tr>
    </w:tbl>
    <w:p w:rsidR="00EA2EC6" w:rsidRPr="00CF47AC" w:rsidRDefault="00EA2EC6" w:rsidP="00EA2EC6">
      <w:pPr>
        <w:pStyle w:val="Balk6"/>
        <w:ind w:firstLine="180"/>
        <w:rPr>
          <w:sz w:val="20"/>
        </w:rPr>
      </w:pPr>
    </w:p>
    <w:p w:rsidR="00EA2EC6" w:rsidRPr="00CF47AC" w:rsidRDefault="00EA2EC6" w:rsidP="00EA2EC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A2EC6" w:rsidRPr="00CF47AC" w:rsidTr="00D719A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A2EC6" w:rsidRPr="00CF47AC" w:rsidRDefault="00EA2EC6" w:rsidP="00D719A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autoSpaceDE w:val="0"/>
              <w:autoSpaceDN w:val="0"/>
              <w:adjustRightInd w:val="0"/>
            </w:pPr>
            <w:r w:rsidRPr="00EA2EC6">
              <w:t>Problem kurmaya yönelik çalışmalara da yer verilir</w:t>
            </w:r>
          </w:p>
        </w:tc>
      </w:tr>
    </w:tbl>
    <w:p w:rsidR="00EA2EC6" w:rsidRPr="00CF47AC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Pr="00CF47AC" w:rsidRDefault="00EA2EC6" w:rsidP="00EA2EC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EA2EC6" w:rsidRPr="00CF47AC" w:rsidRDefault="00EA2EC6" w:rsidP="00EA2EC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EA2EC6" w:rsidRPr="00CF47AC" w:rsidRDefault="00EA2EC6" w:rsidP="00EA2EC6">
      <w:pPr>
        <w:tabs>
          <w:tab w:val="left" w:pos="3569"/>
        </w:tabs>
        <w:rPr>
          <w:b/>
        </w:rPr>
      </w:pPr>
    </w:p>
    <w:p w:rsidR="00EA2EC6" w:rsidRPr="00CF47AC" w:rsidRDefault="00EA2EC6" w:rsidP="00EA2E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EA2EC6" w:rsidRPr="00CF47AC" w:rsidRDefault="00EA2EC6" w:rsidP="00EA2EC6">
      <w:pPr>
        <w:tabs>
          <w:tab w:val="left" w:pos="3569"/>
        </w:tabs>
        <w:jc w:val="center"/>
        <w:rPr>
          <w:b/>
        </w:rPr>
      </w:pPr>
    </w:p>
    <w:p w:rsidR="00EA2EC6" w:rsidRPr="00CF47AC" w:rsidRDefault="00EA2EC6" w:rsidP="00EA2E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EA2EC6" w:rsidRPr="00706E39" w:rsidRDefault="00EA2EC6" w:rsidP="00EA2E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EA2EC6" w:rsidRDefault="00EA2EC6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</w:p>
    <w:sectPr w:rsidR="00A5481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F8C" w:rsidRDefault="00C22F8C" w:rsidP="00161E3C">
      <w:r>
        <w:separator/>
      </w:r>
    </w:p>
  </w:endnote>
  <w:endnote w:type="continuationSeparator" w:id="0">
    <w:p w:rsidR="00C22F8C" w:rsidRDefault="00C22F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F8C" w:rsidRDefault="00C22F8C" w:rsidP="00161E3C">
      <w:r>
        <w:separator/>
      </w:r>
    </w:p>
  </w:footnote>
  <w:footnote w:type="continuationSeparator" w:id="0">
    <w:p w:rsidR="00C22F8C" w:rsidRDefault="00C22F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B2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70A0C-77E9-4583-A44E-A3DBAED0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2018-12-22T20:02:00Z</dcterms:created>
  <dcterms:modified xsi:type="dcterms:W3CDTF">2018-12-22T20:02:00Z</dcterms:modified>
</cp:coreProperties>
</file>